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EF15" w14:textId="32C32981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S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ubject: MITRA </w:t>
      </w:r>
      <w:r w:rsidR="009931A5">
        <w:rPr>
          <w:rFonts w:ascii="Arial" w:eastAsia="Arial" w:hAnsi="Arial" w:cs="Arial"/>
          <w:bCs/>
          <w:sz w:val="20"/>
          <w:szCs w:val="20"/>
          <w:lang w:val="en-ID"/>
        </w:rPr>
        <w:t>DELISARI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 – PENCAIRAN PINJAMAN [NAMA NASABAH]</w:t>
      </w:r>
    </w:p>
    <w:p w14:paraId="73B6D995" w14:textId="77777777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77777777" w:rsidR="00075AB7" w:rsidRPr="003B6482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Pada body email,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Nasabah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harus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mencantumkan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>:</w:t>
      </w:r>
    </w:p>
    <w:p w14:paraId="3F69BB14" w14:textId="1C35719D" w:rsidR="00075AB7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sv-SE"/>
        </w:rPr>
      </w:pPr>
    </w:p>
    <w:p w14:paraId="563AC09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hormat,</w:t>
      </w:r>
    </w:p>
    <w:p w14:paraId="26FC126A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F5B3C02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Sehubungan dengan Fasilitas KTA Cashbiz yang saya terima dari PT Bank OCBC NISP Tbk., (”Bank”) bersama ini Saya mohon agar Pinjaman KTA Cashbiz (Revolving) tersebut dicairkan</w:t>
      </w:r>
      <w:r w:rsidRPr="00942763">
        <w:rPr>
          <w:rFonts w:ascii="Arial" w:hAnsi="Arial" w:cs="Arial"/>
          <w:strike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perincian sebagai berikut:</w:t>
      </w:r>
    </w:p>
    <w:p w14:paraId="5A19E7D9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EE068D8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7222E75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401273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1EE36063" w14:textId="453AE5E8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[ 1 minggu / 2 minggu / 1 bulan</w:t>
      </w:r>
      <w:r w:rsidR="009931A5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>*</w:t>
      </w:r>
    </w:p>
    <w:p w14:paraId="13F5817F" w14:textId="77BCB39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9931A5">
        <w:rPr>
          <w:rFonts w:ascii="Arial" w:hAnsi="Arial" w:cs="Arial"/>
          <w:color w:val="000000"/>
          <w:sz w:val="20"/>
          <w:szCs w:val="20"/>
          <w:lang w:val="sv-SE"/>
        </w:rPr>
        <w:t>1,5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>%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D77D8C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ank</w:t>
      </w:r>
      <w:proofErr w:type="spellEnd"/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35057396" w14:textId="77777777" w:rsidR="00075AB7" w:rsidRPr="00942763" w:rsidRDefault="00075AB7" w:rsidP="00075AB7">
      <w:pPr>
        <w:tabs>
          <w:tab w:val="num" w:pos="720"/>
        </w:tabs>
        <w:autoSpaceDN w:val="0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D3015F0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</w:rPr>
        <w:t>Mendebet dana hasil pencairan Pinjaman tersebut dalam point 1 untuk:</w:t>
      </w:r>
    </w:p>
    <w:p w14:paraId="28C666DD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Ditransfer/Dipindahbukukan ke rekening sebagai berikut:</w:t>
      </w:r>
    </w:p>
    <w:p w14:paraId="5E64FB7C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No. Rek  (Virtual Account)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63109DA9" w14:textId="244EB056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Bank    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Bank OCBC</w:t>
      </w:r>
    </w:p>
    <w:p w14:paraId="0F7D3F87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Atas Nama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52FADD6E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Sebesar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 (_____________)</w:t>
      </w:r>
    </w:p>
    <w:p w14:paraId="7D0DB86C" w14:textId="77777777" w:rsidR="00075AB7" w:rsidRPr="00942763" w:rsidRDefault="00075AB7" w:rsidP="00075AB7">
      <w:pPr>
        <w:autoSpaceDN w:val="0"/>
        <w:ind w:left="36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Hormat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 xml:space="preserve"> Saya,</w:t>
      </w:r>
    </w:p>
    <w:p w14:paraId="25F89A36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D40C15D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en-US"/>
        </w:rPr>
        <w:t>[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nama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]</w:t>
      </w:r>
    </w:p>
    <w:p w14:paraId="4846EC0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</w:p>
    <w:p w14:paraId="63D9507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  <w:r w:rsidRPr="00942763">
        <w:rPr>
          <w:rFonts w:ascii="Arial" w:hAnsi="Arial" w:cs="Arial"/>
          <w:color w:val="000000"/>
          <w:sz w:val="18"/>
          <w:szCs w:val="18"/>
          <w:lang w:val="fi-FI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FF21" w14:textId="77777777" w:rsidR="00CF2F8A" w:rsidRDefault="00CF2F8A" w:rsidP="00075AB7">
      <w:r>
        <w:separator/>
      </w:r>
    </w:p>
  </w:endnote>
  <w:endnote w:type="continuationSeparator" w:id="0">
    <w:p w14:paraId="43620B31" w14:textId="77777777" w:rsidR="00CF2F8A" w:rsidRDefault="00CF2F8A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3F68E9DD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3F68E9DD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EFBE" w14:textId="77777777" w:rsidR="00CF2F8A" w:rsidRDefault="00CF2F8A" w:rsidP="00075AB7">
      <w:r>
        <w:separator/>
      </w:r>
    </w:p>
  </w:footnote>
  <w:footnote w:type="continuationSeparator" w:id="0">
    <w:p w14:paraId="7C88C887" w14:textId="77777777" w:rsidR="00CF2F8A" w:rsidRDefault="00CF2F8A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415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75AB7"/>
    <w:rsid w:val="004203CF"/>
    <w:rsid w:val="00563ACB"/>
    <w:rsid w:val="00733AC3"/>
    <w:rsid w:val="007D032B"/>
    <w:rsid w:val="009931A5"/>
    <w:rsid w:val="00BD45E7"/>
    <w:rsid w:val="00C17804"/>
    <w:rsid w:val="00C57608"/>
    <w:rsid w:val="00CF2F8A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OLIVIA NATASHA</cp:lastModifiedBy>
  <cp:revision>3</cp:revision>
  <dcterms:created xsi:type="dcterms:W3CDTF">2023-05-05T01:43:00Z</dcterms:created>
  <dcterms:modified xsi:type="dcterms:W3CDTF">2023-11-10T07:16:00Z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2021-08-24T08:57:48Z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87119483-a760-44ea-a5d6-f02af678e0be</vt:lpwstr>
  </property>
  <property fmtid="{D5CDD505-2E9C-101B-9397-08002B2CF9AE}" pid="8" name="MSIP_Label_f51cd862-3ab0-42f2-abc6-020618a3fcf0_ContentBits">
    <vt:lpwstr>2</vt:lpwstr>
  </property>
</Properties>
</file>